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5F475C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753745</wp:posOffset>
                </wp:positionH>
                <wp:positionV relativeFrom="paragraph">
                  <wp:posOffset>4013200</wp:posOffset>
                </wp:positionV>
                <wp:extent cx="1776095" cy="103822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281934" w:rsidRDefault="00F25C8D" w:rsidP="00C65858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F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35pt;margin-top:316pt;width:139.8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vMIQIAAB0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" stroked="f">
                <v:textbox>
                  <w:txbxContent>
                    <w:p w:rsidR="00C65858" w:rsidRPr="00281934" w:rsidRDefault="00F25C8D" w:rsidP="00C65858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web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2290445</wp:posOffset>
                </wp:positionH>
                <wp:positionV relativeFrom="paragraph">
                  <wp:posOffset>2667000</wp:posOffset>
                </wp:positionV>
                <wp:extent cx="1603375" cy="113347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281934" w:rsidRDefault="00F25C8D" w:rsidP="00C65858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wag</w:t>
                            </w:r>
                            <w:r w:rsidR="00C65858" w:rsidRPr="00281934"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_x0000_s1027" type="#_x0000_t202" style="position:absolute;margin-left:180.35pt;margin-top:210pt;width:126.2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" stroked="f">
                <v:textbox>
                  <w:txbxContent>
                    <w:p w:rsidR="00C65858" w:rsidRPr="00281934" w:rsidRDefault="00F25C8D" w:rsidP="00C65858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wag</w:t>
                      </w:r>
                      <w:r w:rsidR="00C65858" w:rsidRPr="00281934">
                        <w:rPr>
                          <w:rFonts w:ascii="Sassoon Penpals" w:hAnsi="Sassoon Penpals"/>
                          <w:sz w:val="130"/>
                          <w:szCs w:val="1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1095375</wp:posOffset>
                </wp:positionH>
                <wp:positionV relativeFrom="paragraph">
                  <wp:posOffset>2335530</wp:posOffset>
                </wp:positionV>
                <wp:extent cx="1485265" cy="1076325"/>
                <wp:effectExtent l="0" t="0" r="63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F25C8D" w:rsidP="005F475C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wet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8" type="#_x0000_t202" style="position:absolute;margin-left:86.25pt;margin-top:183.9pt;width:116.9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" stroked="f">
                <v:textbox>
                  <w:txbxContent>
                    <w:p w:rsidR="00DB7C27" w:rsidRPr="00DB7C27" w:rsidRDefault="00F25C8D" w:rsidP="005F475C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wet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-2595245</wp:posOffset>
                </wp:positionH>
                <wp:positionV relativeFrom="paragraph">
                  <wp:posOffset>2468880</wp:posOffset>
                </wp:positionV>
                <wp:extent cx="1496060" cy="990600"/>
                <wp:effectExtent l="0" t="0" r="889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281934" w:rsidRDefault="00F25C8D" w:rsidP="000B1F6A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29" type="#_x0000_t202" style="position:absolute;margin-left:-204.35pt;margin-top:194.4pt;width:117.8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" stroked="f">
                <v:textbox>
                  <w:txbxContent>
                    <w:p w:rsidR="000B1F6A" w:rsidRPr="00281934" w:rsidRDefault="00F25C8D" w:rsidP="000B1F6A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vet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-4307840</wp:posOffset>
                </wp:positionH>
                <wp:positionV relativeFrom="paragraph">
                  <wp:posOffset>2451735</wp:posOffset>
                </wp:positionV>
                <wp:extent cx="1579245" cy="1114425"/>
                <wp:effectExtent l="0" t="0" r="190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281934" w:rsidRDefault="00F25C8D" w:rsidP="00DB7C27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0" type="#_x0000_t202" style="position:absolute;margin-left:-339.2pt;margin-top:193.05pt;width:124.3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" stroked="f">
                <v:textbox>
                  <w:txbxContent>
                    <w:p w:rsidR="00DB7C27" w:rsidRPr="00281934" w:rsidRDefault="00F25C8D" w:rsidP="00DB7C27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van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-169524</wp:posOffset>
                </wp:positionV>
                <wp:extent cx="1038225" cy="479461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9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28193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0" type="#_x0000_t202" style="position:absolute;margin-left:153.55pt;margin-top:-13.35pt;width:81.75pt;height:3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281934">
                        <w:rPr>
                          <w:rFonts w:ascii="Sassoon Penpals" w:hAnsi="Sassoon Penpals"/>
                          <w:sz w:val="44"/>
                          <w:szCs w:val="4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-148975</wp:posOffset>
                </wp:positionV>
                <wp:extent cx="1038225" cy="459547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9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</w:t>
                            </w:r>
                            <w:r w:rsidR="0028193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57.45pt;margin-top:-11.75pt;width:81.75pt;height:3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6BJA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</w:t>
                      </w:r>
                      <w:r w:rsidR="00281934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F25C8D" w:rsidRDefault="00F25C8D" w:rsidP="000B1F6A">
                            <w:pPr>
                              <w:rPr>
                                <w:rFonts w:ascii="Sassoon Penpals" w:hAnsi="Sassoon Penpals"/>
                                <w:color w:val="0070C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30"/>
                                <w:szCs w:val="130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BC5" id="_x0000_s1033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DMP1jM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F25C8D" w:rsidRDefault="00F25C8D" w:rsidP="000B1F6A">
                      <w:pPr>
                        <w:rPr>
                          <w:rFonts w:ascii="Sassoon Penpals" w:hAnsi="Sassoon Penpals"/>
                          <w:color w:val="0070C0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30"/>
                          <w:szCs w:val="130"/>
                        </w:rPr>
                        <w:t>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281934" w:rsidRDefault="00F25C8D" w:rsidP="00C65858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win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4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T4JA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" stroked="f">
                <v:textbox>
                  <w:txbxContent>
                    <w:p w:rsidR="00C65858" w:rsidRPr="00281934" w:rsidRDefault="00F25C8D" w:rsidP="00C65858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win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F25C8D" w:rsidRDefault="00F25C8D" w:rsidP="000B1F6A">
                            <w:pPr>
                              <w:rPr>
                                <w:rFonts w:ascii="Sassoon Penpals" w:hAnsi="Sassoon Penpals"/>
                                <w:color w:val="0070C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30"/>
                                <w:szCs w:val="130"/>
                              </w:rPr>
                              <w:t>they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5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ZoIgIAACM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2mdGaC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F25C8D" w:rsidRDefault="00F25C8D" w:rsidP="000B1F6A">
                      <w:pPr>
                        <w:rPr>
                          <w:rFonts w:ascii="Sassoon Penpals" w:hAnsi="Sassoon Penpals"/>
                          <w:color w:val="0070C0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30"/>
                          <w:szCs w:val="130"/>
                        </w:rPr>
                        <w:t>they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6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iB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l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ALW8iB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B1F6A"/>
    <w:rsid w:val="00281934"/>
    <w:rsid w:val="002B4DCE"/>
    <w:rsid w:val="00484FC4"/>
    <w:rsid w:val="00557FE0"/>
    <w:rsid w:val="005E5630"/>
    <w:rsid w:val="005F475C"/>
    <w:rsid w:val="0062552D"/>
    <w:rsid w:val="00817A1E"/>
    <w:rsid w:val="00854C6C"/>
    <w:rsid w:val="00980CC0"/>
    <w:rsid w:val="0098213E"/>
    <w:rsid w:val="00AC0EBC"/>
    <w:rsid w:val="00AC5271"/>
    <w:rsid w:val="00C65858"/>
    <w:rsid w:val="00CF7D6A"/>
    <w:rsid w:val="00D73851"/>
    <w:rsid w:val="00DB7C27"/>
    <w:rsid w:val="00DD10A7"/>
    <w:rsid w:val="00EE12BF"/>
    <w:rsid w:val="00F25C8D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6</cp:revision>
  <cp:lastPrinted>2019-07-05T13:29:00Z</cp:lastPrinted>
  <dcterms:created xsi:type="dcterms:W3CDTF">2019-07-06T14:00:00Z</dcterms:created>
  <dcterms:modified xsi:type="dcterms:W3CDTF">2019-07-06T14:55:00Z</dcterms:modified>
</cp:coreProperties>
</file>