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62552D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1296670</wp:posOffset>
                </wp:positionH>
                <wp:positionV relativeFrom="paragraph">
                  <wp:posOffset>2343150</wp:posOffset>
                </wp:positionV>
                <wp:extent cx="990600" cy="13049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484FC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f</w:t>
                            </w:r>
                            <w:r w:rsid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m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F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1pt;margin-top:184.5pt;width:78pt;height:10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" stroked="f">
                <v:textbox>
                  <w:txbxContent>
                    <w:p w:rsidR="00DB7C27" w:rsidRPr="00DB7C27" w:rsidRDefault="00484FC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f</w:t>
                      </w:r>
                      <w:r w:rsid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m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484FC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h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7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ep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cRAxNlJXQ3NCvhyMW4u/DIUO3C9KetzYivqfB+YEJeqTQc5X&#10;s/k8rnhS5sW7HBV3bamvLcxwhKpooGQUtyF9i7GxW5xNKxNtL5WcS8ZNTGyef01c9Ws9eb387c0T&#10;A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BNSxep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484FC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h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1949450</wp:posOffset>
                </wp:positionH>
                <wp:positionV relativeFrom="paragraph">
                  <wp:posOffset>0</wp:posOffset>
                </wp:positionV>
                <wp:extent cx="1038225" cy="3048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484FC4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28" type="#_x0000_t202" style="position:absolute;margin-left:153.5pt;margin-top:0;width:81.7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484FC4">
                        <w:rPr>
                          <w:rFonts w:ascii="Sassoon Penpals" w:hAnsi="Sassoon Penpals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D7F61D" wp14:editId="3C0978FF">
                <wp:simplePos x="0" y="0"/>
                <wp:positionH relativeFrom="column">
                  <wp:posOffset>1597025</wp:posOffset>
                </wp:positionH>
                <wp:positionV relativeFrom="paragraph">
                  <wp:posOffset>3838575</wp:posOffset>
                </wp:positionV>
                <wp:extent cx="828675" cy="1057275"/>
                <wp:effectExtent l="0" t="0" r="9525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Default="00484FC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i</w:t>
                            </w:r>
                          </w:p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aa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9" type="#_x0000_t202" style="position:absolute;margin-left:125.75pt;margin-top:302.25pt;width:65.25pt;height:8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" stroked="f">
                <v:textbox>
                  <w:txbxContent>
                    <w:p w:rsidR="00DB7C27" w:rsidRDefault="00484FC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i</w:t>
                      </w:r>
                    </w:p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aa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597665" wp14:editId="381FC5B4">
                <wp:simplePos x="0" y="0"/>
                <wp:positionH relativeFrom="column">
                  <wp:posOffset>3054350</wp:posOffset>
                </wp:positionH>
                <wp:positionV relativeFrom="paragraph">
                  <wp:posOffset>3855720</wp:posOffset>
                </wp:positionV>
                <wp:extent cx="828675" cy="10572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Default="00484FC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u</w:t>
                            </w:r>
                          </w:p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aa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7665" id="_x0000_s1030" type="#_x0000_t202" style="position:absolute;margin-left:240.5pt;margin-top:303.6pt;width:65.25pt;height:8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" stroked="f">
                <v:textbox>
                  <w:txbxContent>
                    <w:p w:rsidR="00DB7C27" w:rsidRDefault="00484FC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u</w:t>
                      </w:r>
                    </w:p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aa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-3267075</wp:posOffset>
                </wp:positionH>
                <wp:positionV relativeFrom="paragraph">
                  <wp:posOffset>0</wp:posOffset>
                </wp:positionV>
                <wp:extent cx="103822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484FC4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57.25pt;margin-top:0;width:81.7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" stroked="f">
                <v:textbox>
                  <w:txbxContent>
                    <w:p w:rsidR="00DB7C27" w:rsidRPr="0098213E" w:rsidRDefault="00484FC4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B18E55" wp14:editId="72AE4C56">
                <wp:simplePos x="0" y="0"/>
                <wp:positionH relativeFrom="column">
                  <wp:posOffset>-2343150</wp:posOffset>
                </wp:positionH>
                <wp:positionV relativeFrom="paragraph">
                  <wp:posOffset>3771900</wp:posOffset>
                </wp:positionV>
                <wp:extent cx="714375" cy="11334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484FC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32" type="#_x0000_t202" style="position:absolute;margin-left:-184.5pt;margin-top:297pt;width:56.25pt;height:8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" stroked="f">
                <v:textbox>
                  <w:txbxContent>
                    <w:p w:rsidR="00DB7C27" w:rsidRPr="00DB7C27" w:rsidRDefault="00484FC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B18E55" wp14:editId="72AE4C56">
                <wp:simplePos x="0" y="0"/>
                <wp:positionH relativeFrom="column">
                  <wp:posOffset>-4019550</wp:posOffset>
                </wp:positionH>
                <wp:positionV relativeFrom="paragraph">
                  <wp:posOffset>3693795</wp:posOffset>
                </wp:positionV>
                <wp:extent cx="1514475" cy="113347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484FC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b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33" type="#_x0000_t202" style="position:absolute;margin-left:-316.5pt;margin-top:290.85pt;width:119.25pt;height:8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" stroked="f">
                <v:textbox>
                  <w:txbxContent>
                    <w:p w:rsidR="00DB7C27" w:rsidRPr="00DB7C27" w:rsidRDefault="00484FC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b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B18E55" wp14:editId="72AE4C56">
                <wp:simplePos x="0" y="0"/>
                <wp:positionH relativeFrom="column">
                  <wp:posOffset>-2533650</wp:posOffset>
                </wp:positionH>
                <wp:positionV relativeFrom="paragraph">
                  <wp:posOffset>2295525</wp:posOffset>
                </wp:positionV>
                <wp:extent cx="1162050" cy="11334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484FC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l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34" type="#_x0000_t202" style="position:absolute;margin-left:-199.5pt;margin-top:180.75pt;width:91.5pt;height:8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" stroked="f">
                <v:textbox>
                  <w:txbxContent>
                    <w:p w:rsidR="00DB7C27" w:rsidRPr="00DB7C27" w:rsidRDefault="00484FC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l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-3848100</wp:posOffset>
                </wp:positionH>
                <wp:positionV relativeFrom="paragraph">
                  <wp:posOffset>2399665</wp:posOffset>
                </wp:positionV>
                <wp:extent cx="1514475" cy="11334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484FC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r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5" type="#_x0000_t202" style="position:absolute;margin-left:-303pt;margin-top:188.95pt;width:119.25pt;height:8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" stroked="f">
                <v:textbox>
                  <w:txbxContent>
                    <w:p w:rsidR="00DB7C27" w:rsidRPr="00DB7C27" w:rsidRDefault="00484FC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r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FC" w:rsidRDefault="00FD43FC" w:rsidP="00FD43F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FD43FC" w:rsidRPr="0062552D" w:rsidRDefault="00FD43FC" w:rsidP="00FD43F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FD43FC" w:rsidRPr="0062552D" w:rsidRDefault="00FD43FC" w:rsidP="00FD43F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eC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amy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ASHneC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FD43FC" w:rsidRDefault="00FD43FC" w:rsidP="00FD43F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FD43FC" w:rsidRPr="0062552D" w:rsidRDefault="00FD43FC" w:rsidP="00FD43F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FD43FC" w:rsidRPr="0062552D" w:rsidRDefault="00FD43FC" w:rsidP="00FD43F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3FC" w:rsidRDefault="00FD43FC" w:rsidP="00FD43F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FD43FC" w:rsidRPr="0062552D" w:rsidRDefault="00FD43FC" w:rsidP="00FD43F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FD43FC" w:rsidRPr="0062552D" w:rsidRDefault="00FD43FC" w:rsidP="00FD43F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7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+lIQIAACQEAAAOAAAAZHJzL2Uyb0RvYy54bWysU9tu2zAMfR+wfxD0vtjxkl6MOEWXLsOA&#10;7gK0+wBalmNhkuhJSuzu60fJaRp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zdOx8+STQsHiruqPUJHQ73&#10;PkQ2UD6HxMc8atVsldbJcLt6ox07AI3JNq1UwKswbdlQ8esl8YhZFmN+miCjAo2xViaRyydyUEY1&#10;PtomhQRQejoTE22P8kRFJm3CWI+pEfMkXtSuxuaJBHM4jS19Mzp06H5zNtDIVtz/2oOTnOnPlkS/&#10;ni8WccaTsVheFmS4c0997gErCKrigbPpuAnpX0yV3VJzWpV0e2Fy5EyjmOQ8fps46+d2inr53Os/&#10;AA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GaPj6U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FD43FC" w:rsidRDefault="00FD43FC" w:rsidP="00FD43F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FD43FC" w:rsidRPr="0062552D" w:rsidRDefault="00FD43FC" w:rsidP="00FD43F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FD43FC" w:rsidRPr="0062552D" w:rsidRDefault="00FD43FC" w:rsidP="00FD43F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484FC4"/>
    <w:rsid w:val="005E5630"/>
    <w:rsid w:val="0062552D"/>
    <w:rsid w:val="0098213E"/>
    <w:rsid w:val="00DB7C27"/>
    <w:rsid w:val="00EE12BF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Sonja Adams</cp:lastModifiedBy>
  <cp:revision>3</cp:revision>
  <cp:lastPrinted>2019-07-05T13:29:00Z</cp:lastPrinted>
  <dcterms:created xsi:type="dcterms:W3CDTF">2019-07-05T14:32:00Z</dcterms:created>
  <dcterms:modified xsi:type="dcterms:W3CDTF">2019-07-05T15:10:00Z</dcterms:modified>
</cp:coreProperties>
</file>