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24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4362A3" w:rsidTr="004362A3">
        <w:tc>
          <w:tcPr>
            <w:tcW w:w="3847" w:type="dxa"/>
          </w:tcPr>
          <w:p w:rsidR="004362A3" w:rsidRPr="001F7269" w:rsidRDefault="004362A3" w:rsidP="004362A3">
            <w:pPr>
              <w:jc w:val="center"/>
              <w:rPr>
                <w:sz w:val="120"/>
                <w:szCs w:val="120"/>
              </w:rPr>
            </w:pPr>
            <w:r w:rsidRPr="001F7269">
              <w:rPr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3D25C429" wp14:editId="6CE32578">
                  <wp:extent cx="1987550" cy="1112678"/>
                  <wp:effectExtent l="0" t="0" r="0" b="0"/>
                  <wp:docPr id="2" name="Picture 2" descr="Image result for slithering sn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lithering sn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52" cy="111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1F7269" w:rsidRDefault="004362A3" w:rsidP="004362A3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sz w:val="120"/>
                <w:szCs w:val="120"/>
              </w:rPr>
              <w:t>s</w:t>
            </w:r>
          </w:p>
        </w:tc>
        <w:tc>
          <w:tcPr>
            <w:tcW w:w="3847" w:type="dxa"/>
          </w:tcPr>
          <w:p w:rsidR="004362A3" w:rsidRPr="001F7269" w:rsidRDefault="004362A3" w:rsidP="004362A3">
            <w:pPr>
              <w:jc w:val="center"/>
              <w:rPr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61215EDC" wp14:editId="5840F7E9">
                  <wp:extent cx="2014330" cy="1299123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760" cy="131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F7269">
              <w:rPr>
                <w:rFonts w:ascii="Sassoon Penpals" w:hAnsi="Sassoon Penpals"/>
                <w:sz w:val="120"/>
                <w:szCs w:val="120"/>
              </w:rPr>
              <w:t>m</w:t>
            </w:r>
          </w:p>
        </w:tc>
        <w:tc>
          <w:tcPr>
            <w:tcW w:w="3847" w:type="dxa"/>
          </w:tcPr>
          <w:p w:rsidR="004362A3" w:rsidRPr="001F7269" w:rsidRDefault="004362A3" w:rsidP="004362A3">
            <w:pPr>
              <w:jc w:val="center"/>
              <w:rPr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4F738541" wp14:editId="1DCBDFC3">
                  <wp:simplePos x="0" y="0"/>
                  <wp:positionH relativeFrom="column">
                    <wp:posOffset>832567</wp:posOffset>
                  </wp:positionH>
                  <wp:positionV relativeFrom="paragraph">
                    <wp:posOffset>832899</wp:posOffset>
                  </wp:positionV>
                  <wp:extent cx="495367" cy="291167"/>
                  <wp:effectExtent l="140335" t="31115" r="140335" b="45085"/>
                  <wp:wrapNone/>
                  <wp:docPr id="5" name="Picture 4" descr="C:\Users\3325EmMu\AppData\Local\Microsoft\Windows\INetCache\Content.MSO\A2CBA7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325EmMu\AppData\Local\Microsoft\Windows\INetCache\Content.MSO\A2CBA78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5922">
                            <a:off x="0" y="0"/>
                            <a:ext cx="495367" cy="29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7269">
              <w:rPr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31540AD1" wp14:editId="002FB8A4">
                  <wp:extent cx="2010081" cy="1338470"/>
                  <wp:effectExtent l="0" t="0" r="0" b="0"/>
                  <wp:docPr id="3" name="Picture 2" descr="Image result for crocod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rocod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53" cy="136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269">
              <w:rPr>
                <w:rFonts w:ascii="Sassoon Penpals" w:hAnsi="Sassoon Penpals"/>
                <w:sz w:val="120"/>
                <w:szCs w:val="120"/>
              </w:rPr>
              <w:t xml:space="preserve"> c</w:t>
            </w:r>
          </w:p>
        </w:tc>
        <w:tc>
          <w:tcPr>
            <w:tcW w:w="3847" w:type="dxa"/>
          </w:tcPr>
          <w:p w:rsidR="00B649AF" w:rsidRDefault="00B649AF" w:rsidP="00B649AF">
            <w:pPr>
              <w:jc w:val="center"/>
              <w:rPr>
                <w:rFonts w:ascii="Sassoon Penpals" w:hAnsi="Sassoon Penpals"/>
                <w:sz w:val="4"/>
                <w:szCs w:val="4"/>
              </w:rPr>
            </w:pPr>
          </w:p>
          <w:p w:rsidR="004362A3" w:rsidRPr="001F7269" w:rsidRDefault="00B649AF" w:rsidP="00B649AF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4823E98E" wp14:editId="24C3D32A">
                  <wp:extent cx="1417955" cy="1191970"/>
                  <wp:effectExtent l="0" t="0" r="0" b="8255"/>
                  <wp:docPr id="18" name="Picture 18" descr="Image result for kids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kids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11" cy="119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9AF" w:rsidRPr="00B649AF" w:rsidRDefault="00B649AF" w:rsidP="00B649AF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>
              <w:rPr>
                <w:rFonts w:ascii="Sassoon Penpals" w:hAnsi="Sassoon Penpals"/>
                <w:sz w:val="120"/>
                <w:szCs w:val="120"/>
              </w:rPr>
              <w:t>t</w:t>
            </w:r>
          </w:p>
        </w:tc>
      </w:tr>
      <w:tr w:rsidR="004362A3" w:rsidTr="004362A3">
        <w:tc>
          <w:tcPr>
            <w:tcW w:w="3847" w:type="dxa"/>
          </w:tcPr>
          <w:p w:rsidR="004362A3" w:rsidRPr="001F7269" w:rsidRDefault="004362A3" w:rsidP="004362A3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41CB0E58" wp14:editId="25F22A9A">
                  <wp:extent cx="796738" cy="1062317"/>
                  <wp:effectExtent l="0" t="0" r="3810" b="5080"/>
                  <wp:docPr id="8" name="Picture 7" descr="Image result for juice gurgling down the d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uice gurgling down the d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05" cy="109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269">
              <w:rPr>
                <w:rFonts w:ascii="Sassoon Penpals" w:hAnsi="Sassoon Penpals"/>
                <w:sz w:val="120"/>
                <w:szCs w:val="120"/>
              </w:rPr>
              <w:t xml:space="preserve"> </w:t>
            </w:r>
          </w:p>
          <w:p w:rsidR="004362A3" w:rsidRPr="001F7269" w:rsidRDefault="004362A3" w:rsidP="001F7269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sz w:val="120"/>
                <w:szCs w:val="120"/>
              </w:rPr>
              <w:t>g</w:t>
            </w:r>
          </w:p>
        </w:tc>
        <w:tc>
          <w:tcPr>
            <w:tcW w:w="3847" w:type="dxa"/>
          </w:tcPr>
          <w:p w:rsidR="00B649AF" w:rsidRDefault="00B649AF" w:rsidP="004362A3">
            <w:pPr>
              <w:jc w:val="center"/>
              <w:rPr>
                <w:rFonts w:ascii="Sassoon Penpals" w:hAnsi="Sassoon Penpals"/>
                <w:sz w:val="4"/>
                <w:szCs w:val="4"/>
              </w:rPr>
            </w:pPr>
          </w:p>
          <w:p w:rsidR="004362A3" w:rsidRPr="001F7269" w:rsidRDefault="008E233B" w:rsidP="004362A3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1E7CCD69" wp14:editId="37CF5951">
                  <wp:extent cx="745938" cy="101933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43" cy="103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2A3" w:rsidRPr="001F7269" w:rsidRDefault="004362A3" w:rsidP="004362A3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sz w:val="120"/>
                <w:szCs w:val="120"/>
              </w:rPr>
              <w:t>p</w:t>
            </w:r>
          </w:p>
        </w:tc>
        <w:tc>
          <w:tcPr>
            <w:tcW w:w="3847" w:type="dxa"/>
          </w:tcPr>
          <w:p w:rsidR="004362A3" w:rsidRPr="001F7269" w:rsidRDefault="004362A3" w:rsidP="004362A3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565915A2" wp14:editId="329FD0D4">
                  <wp:extent cx="1812425" cy="1019175"/>
                  <wp:effectExtent l="0" t="0" r="0" b="0"/>
                  <wp:docPr id="9" name="Picture 8" descr="Image result for girl eating ap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girl eating ap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28" cy="102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7269">
              <w:rPr>
                <w:rFonts w:ascii="Sassoon Penpals" w:hAnsi="Sassoon Penpals"/>
                <w:sz w:val="120"/>
                <w:szCs w:val="120"/>
              </w:rPr>
              <w:t xml:space="preserve"> a</w:t>
            </w:r>
          </w:p>
        </w:tc>
        <w:tc>
          <w:tcPr>
            <w:tcW w:w="3847" w:type="dxa"/>
          </w:tcPr>
          <w:p w:rsidR="001F7269" w:rsidRDefault="001F7269" w:rsidP="001F7269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Sassoon Penpals" w:hAnsi="Sassoon Penpals"/>
                <w:sz w:val="120"/>
                <w:szCs w:val="120"/>
              </w:rPr>
            </w:pPr>
          </w:p>
          <w:p w:rsidR="004362A3" w:rsidRPr="001F7269" w:rsidRDefault="004362A3" w:rsidP="001F7269">
            <w:pPr>
              <w:ind w:left="360"/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1F7269">
              <w:rPr>
                <w:rFonts w:ascii="Sassoon Penpals" w:hAnsi="Sassoon Penpals"/>
                <w:sz w:val="120"/>
                <w:szCs w:val="120"/>
              </w:rPr>
              <w:t>o</w:t>
            </w:r>
          </w:p>
        </w:tc>
      </w:tr>
      <w:tr w:rsidR="001F7269" w:rsidTr="004362A3">
        <w:tc>
          <w:tcPr>
            <w:tcW w:w="3847" w:type="dxa"/>
          </w:tcPr>
          <w:p w:rsidR="00B649AF" w:rsidRDefault="00B649AF" w:rsidP="004362A3">
            <w:pPr>
              <w:jc w:val="center"/>
              <w:rPr>
                <w:rFonts w:ascii="Sassoon Penpals" w:hAnsi="Sassoon Penpals"/>
                <w:noProof/>
                <w:sz w:val="4"/>
                <w:szCs w:val="4"/>
                <w:lang w:eastAsia="en-GB"/>
              </w:rPr>
            </w:pPr>
          </w:p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5690" cy="1304290"/>
                  <wp:effectExtent l="0" t="0" r="0" b="0"/>
                  <wp:docPr id="7" name="Picture 7" descr="Image result for rob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ob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r</w:t>
            </w:r>
          </w:p>
        </w:tc>
        <w:tc>
          <w:tcPr>
            <w:tcW w:w="3847" w:type="dxa"/>
          </w:tcPr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5A15B3" wp14:editId="13FF64A6">
                  <wp:extent cx="1573306" cy="1228491"/>
                  <wp:effectExtent l="0" t="0" r="8255" b="0"/>
                  <wp:docPr id="17" name="Picture 2" descr="Image result for girl licking a lolli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irl licking a lolli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11" cy="124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1F7269" w:rsidRDefault="001F7269" w:rsidP="001F7269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l</w:t>
            </w:r>
          </w:p>
        </w:tc>
        <w:tc>
          <w:tcPr>
            <w:tcW w:w="3847" w:type="dxa"/>
          </w:tcPr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615ECE" wp14:editId="457EC38D">
                  <wp:extent cx="1801906" cy="1206526"/>
                  <wp:effectExtent l="0" t="0" r="8255" b="0"/>
                  <wp:docPr id="4" name="Picture 3" descr="Image result for dog di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og di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43" cy="121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1F7269" w:rsidRDefault="001F7269" w:rsidP="001F7269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d</w:t>
            </w:r>
          </w:p>
        </w:tc>
        <w:tc>
          <w:tcPr>
            <w:tcW w:w="3847" w:type="dxa"/>
          </w:tcPr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9E111D">
              <w:rPr>
                <w:rFonts w:ascii="Sassoon Penpals" w:hAnsi="Sassoon Penpals"/>
                <w:noProof/>
                <w:sz w:val="160"/>
                <w:szCs w:val="160"/>
                <w:lang w:eastAsia="en-GB"/>
              </w:rPr>
              <w:drawing>
                <wp:inline distT="0" distB="0" distL="0" distR="0" wp14:anchorId="2BA33528" wp14:editId="2F3B12DA">
                  <wp:extent cx="1156261" cy="1135337"/>
                  <wp:effectExtent l="0" t="0" r="635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218" cy="115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269" w:rsidRPr="001F7269" w:rsidRDefault="001F7269" w:rsidP="004362A3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bookmarkStart w:id="0" w:name="_GoBack"/>
            <w:bookmarkEnd w:id="0"/>
            <w:r w:rsidRPr="001F7269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b</w:t>
            </w:r>
          </w:p>
        </w:tc>
      </w:tr>
    </w:tbl>
    <w:p w:rsidR="00962054" w:rsidRPr="000F7EEF" w:rsidRDefault="00B649AF" w:rsidP="001F7269">
      <w:pPr>
        <w:rPr>
          <w:rFonts w:ascii="Sassoon Penpals" w:hAnsi="Sassoon Penpals"/>
        </w:rPr>
      </w:pPr>
    </w:p>
    <w:p w:rsidR="001F7269" w:rsidRPr="000F7EEF" w:rsidRDefault="001F7269" w:rsidP="001F7269">
      <w:pPr>
        <w:rPr>
          <w:rFonts w:ascii="Sassoon Penpals" w:hAnsi="Sassoon Penpals"/>
        </w:rPr>
      </w:pPr>
    </w:p>
    <w:tbl>
      <w:tblPr>
        <w:tblStyle w:val="TableGrid"/>
        <w:tblpPr w:leftFromText="180" w:rightFromText="180" w:vertAnchor="text" w:horzAnchor="margin" w:tblpY="324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0F7EEF" w:rsidRPr="000F7EEF" w:rsidTr="001F7269">
        <w:trPr>
          <w:trHeight w:val="1833"/>
        </w:trPr>
        <w:tc>
          <w:tcPr>
            <w:tcW w:w="3847" w:type="dxa"/>
          </w:tcPr>
          <w:p w:rsidR="004362A3" w:rsidRPr="000F7EEF" w:rsidRDefault="008E233B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32E038D0" wp14:editId="5EF04CB1">
                  <wp:extent cx="1272209" cy="1272209"/>
                  <wp:effectExtent l="0" t="0" r="4445" b="4445"/>
                  <wp:docPr id="15" name="Picture 2" descr="Image result for boy freezing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oy freezing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36" cy="127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62A3" w:rsidRPr="000F7EEF">
              <w:rPr>
                <w:rFonts w:ascii="Sassoon Penpals" w:hAnsi="Sassoon Penpals"/>
                <w:sz w:val="120"/>
                <w:szCs w:val="120"/>
              </w:rPr>
              <w:t xml:space="preserve"> </w:t>
            </w:r>
          </w:p>
          <w:p w:rsidR="004362A3" w:rsidRPr="000F7EEF" w:rsidRDefault="004362A3" w:rsidP="001F7269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f</w:t>
            </w:r>
          </w:p>
        </w:tc>
        <w:tc>
          <w:tcPr>
            <w:tcW w:w="3847" w:type="dxa"/>
          </w:tcPr>
          <w:p w:rsidR="004362A3" w:rsidRPr="000F7EEF" w:rsidRDefault="008E233B" w:rsidP="008E233B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54B0D5D4" wp14:editId="1F0809E6">
                  <wp:extent cx="1801906" cy="1381808"/>
                  <wp:effectExtent l="0" t="0" r="8255" b="8890"/>
                  <wp:docPr id="14" name="Picture 1" descr="C:\Users\3325EmMu\AppData\Local\Microsoft\Windows\INetCache\Content.MSO\FB0ABEA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325EmMu\AppData\Local\Microsoft\Windows\INetCache\Content.MSO\FB0ABEA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06" cy="138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2A3" w:rsidRPr="000F7EEF" w:rsidRDefault="004362A3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h</w:t>
            </w:r>
          </w:p>
        </w:tc>
        <w:tc>
          <w:tcPr>
            <w:tcW w:w="3847" w:type="dxa"/>
          </w:tcPr>
          <w:p w:rsidR="001F7269" w:rsidRPr="000F7EEF" w:rsidRDefault="008E233B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52864ED4" wp14:editId="058AF648">
                  <wp:extent cx="1948070" cy="130214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381" cy="131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62A3" w:rsidRPr="000F7EEF">
              <w:rPr>
                <w:rFonts w:ascii="Sassoon Penpals" w:hAnsi="Sassoon Penpals"/>
                <w:sz w:val="120"/>
                <w:szCs w:val="120"/>
              </w:rPr>
              <w:t xml:space="preserve"> </w:t>
            </w:r>
          </w:p>
          <w:p w:rsidR="004362A3" w:rsidRPr="000F7EEF" w:rsidRDefault="004362A3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i</w:t>
            </w:r>
          </w:p>
        </w:tc>
        <w:tc>
          <w:tcPr>
            <w:tcW w:w="3847" w:type="dxa"/>
          </w:tcPr>
          <w:p w:rsidR="001F7269" w:rsidRPr="000F7EEF" w:rsidRDefault="004362A3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 xml:space="preserve"> </w:t>
            </w:r>
            <w:r w:rsidR="008E233B"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drawing>
                <wp:inline distT="0" distB="0" distL="0" distR="0" wp14:anchorId="5E2054E3" wp14:editId="196564A1">
                  <wp:extent cx="1239117" cy="1325218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81" cy="134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233B" w:rsidRPr="000F7EEF">
              <w:rPr>
                <w:rFonts w:ascii="Sassoon Penpals" w:hAnsi="Sassoon Penpals"/>
                <w:sz w:val="120"/>
                <w:szCs w:val="120"/>
              </w:rPr>
              <w:t xml:space="preserve">  </w:t>
            </w:r>
          </w:p>
          <w:p w:rsidR="004362A3" w:rsidRPr="000F7EEF" w:rsidRDefault="004362A3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u</w:t>
            </w:r>
          </w:p>
        </w:tc>
      </w:tr>
      <w:tr w:rsidR="000F7EEF" w:rsidRPr="000F7EEF" w:rsidTr="001F7269">
        <w:trPr>
          <w:trHeight w:val="1833"/>
        </w:trPr>
        <w:tc>
          <w:tcPr>
            <w:tcW w:w="3847" w:type="dxa"/>
          </w:tcPr>
          <w:p w:rsidR="001F7269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B7BF66" wp14:editId="1D368F1D">
                  <wp:extent cx="1272988" cy="954741"/>
                  <wp:effectExtent l="0" t="0" r="3810" b="0"/>
                  <wp:docPr id="25" name="Picture 25" descr="Image result for 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442" cy="9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7269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v</w:t>
            </w:r>
          </w:p>
        </w:tc>
        <w:tc>
          <w:tcPr>
            <w:tcW w:w="3847" w:type="dxa"/>
          </w:tcPr>
          <w:p w:rsidR="001F7269" w:rsidRPr="000F7EEF" w:rsidRDefault="000F7EEF" w:rsidP="008E233B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66341A" wp14:editId="09E9AD67">
                  <wp:extent cx="1517781" cy="1011854"/>
                  <wp:effectExtent l="0" t="0" r="6350" b="0"/>
                  <wp:docPr id="13" name="Picture 13" descr="Image result for children w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ren w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13" cy="101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8E233B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w</w:t>
            </w:r>
          </w:p>
        </w:tc>
        <w:tc>
          <w:tcPr>
            <w:tcW w:w="3847" w:type="dxa"/>
          </w:tcPr>
          <w:p w:rsidR="001F7269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63A714" wp14:editId="520D8680">
                  <wp:extent cx="1679759" cy="829715"/>
                  <wp:effectExtent l="0" t="0" r="0" b="8890"/>
                  <wp:docPr id="19" name="Picture 19" descr="Image result for children eating yogu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hildren eating yogu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36" cy="83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y</w:t>
            </w:r>
          </w:p>
        </w:tc>
        <w:tc>
          <w:tcPr>
            <w:tcW w:w="3847" w:type="dxa"/>
          </w:tcPr>
          <w:p w:rsidR="001F7269" w:rsidRPr="000F7EEF" w:rsidRDefault="0046737E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735504" wp14:editId="3F9128E9">
                  <wp:extent cx="1306242" cy="914400"/>
                  <wp:effectExtent l="0" t="0" r="8255" b="0"/>
                  <wp:docPr id="11" name="Picture 11" descr="Image result for zipping up a co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zipping up a co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57" cy="92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z</w:t>
            </w:r>
          </w:p>
        </w:tc>
      </w:tr>
      <w:tr w:rsidR="000F7EEF" w:rsidRPr="000F7EEF" w:rsidTr="001F7269">
        <w:trPr>
          <w:trHeight w:val="1833"/>
        </w:trPr>
        <w:tc>
          <w:tcPr>
            <w:tcW w:w="3847" w:type="dxa"/>
          </w:tcPr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16ED2D" wp14:editId="4695CB7D">
                  <wp:extent cx="846205" cy="1106993"/>
                  <wp:effectExtent l="0" t="0" r="0" b="0"/>
                  <wp:docPr id="21" name="Picture 21" descr="Image result for jelly beans ju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jelly beans jum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07" cy="113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j</w:t>
            </w:r>
          </w:p>
        </w:tc>
        <w:tc>
          <w:tcPr>
            <w:tcW w:w="3847" w:type="dxa"/>
          </w:tcPr>
          <w:p w:rsidR="000F7EEF" w:rsidRPr="000F7EEF" w:rsidRDefault="000F7EEF" w:rsidP="008E233B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E2685A" wp14:editId="06C9FB66">
                  <wp:extent cx="1653224" cy="1106805"/>
                  <wp:effectExtent l="0" t="0" r="4445" b="0"/>
                  <wp:docPr id="23" name="Picture 23" descr="Image result for kangaroo ki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kangaroo ki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296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8E233B">
            <w:pPr>
              <w:jc w:val="center"/>
              <w:rPr>
                <w:rFonts w:ascii="Comic Sans MS" w:hAnsi="Comic Sans MS"/>
                <w:noProof/>
                <w:sz w:val="80"/>
                <w:szCs w:val="80"/>
                <w:lang w:eastAsia="en-GB"/>
              </w:rPr>
            </w:pPr>
            <w:r w:rsidRPr="000F7EEF">
              <w:rPr>
                <w:rFonts w:ascii="Comic Sans MS" w:hAnsi="Comic Sans MS"/>
                <w:noProof/>
                <w:sz w:val="80"/>
                <w:szCs w:val="80"/>
                <w:lang w:eastAsia="en-GB"/>
              </w:rPr>
              <w:t>k</w:t>
            </w:r>
          </w:p>
        </w:tc>
        <w:tc>
          <w:tcPr>
            <w:tcW w:w="3847" w:type="dxa"/>
          </w:tcPr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B5E8EE" wp14:editId="29B5BD3E">
                  <wp:extent cx="1385048" cy="1096985"/>
                  <wp:effectExtent l="0" t="0" r="5715" b="8255"/>
                  <wp:docPr id="22" name="Picture 22" descr="Image result for hammering in n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hammering in n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13" cy="110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</w:pPr>
            <w:r w:rsidRPr="000F7EEF">
              <w:rPr>
                <w:rFonts w:ascii="Sassoon Penpals" w:hAnsi="Sassoon Penpals"/>
                <w:noProof/>
                <w:sz w:val="120"/>
                <w:szCs w:val="120"/>
                <w:lang w:eastAsia="en-GB"/>
              </w:rPr>
              <w:t>n</w:t>
            </w:r>
          </w:p>
        </w:tc>
        <w:tc>
          <w:tcPr>
            <w:tcW w:w="3847" w:type="dxa"/>
          </w:tcPr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68041" wp14:editId="19732518">
                  <wp:extent cx="1586753" cy="107242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210" cy="109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7EEF" w:rsidRPr="000F7EEF" w:rsidRDefault="000F7EEF" w:rsidP="001A2BCE">
            <w:pPr>
              <w:jc w:val="center"/>
              <w:rPr>
                <w:rFonts w:ascii="Sassoon Penpals" w:hAnsi="Sassoon Penpals"/>
                <w:sz w:val="120"/>
                <w:szCs w:val="120"/>
              </w:rPr>
            </w:pPr>
            <w:r w:rsidRPr="000F7EEF">
              <w:rPr>
                <w:rFonts w:ascii="Sassoon Penpals" w:hAnsi="Sassoon Penpals"/>
                <w:sz w:val="120"/>
                <w:szCs w:val="120"/>
              </w:rPr>
              <w:t>e</w:t>
            </w:r>
          </w:p>
        </w:tc>
      </w:tr>
    </w:tbl>
    <w:p w:rsidR="00B81A23" w:rsidRPr="008E233B" w:rsidRDefault="00B81A23" w:rsidP="008E233B">
      <w:pPr>
        <w:rPr>
          <w:rFonts w:ascii="Sassoon Penpals" w:hAnsi="Sassoon Penpals"/>
          <w:sz w:val="20"/>
          <w:szCs w:val="20"/>
        </w:rPr>
      </w:pPr>
    </w:p>
    <w:sectPr w:rsidR="00B81A23" w:rsidRPr="008E233B" w:rsidSect="00AA3E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0" o:spid="_x0000_i1031" type="#_x0000_t75" alt="Image result for boy eating orange" style="width:147.65pt;height:97.65pt;visibility:visible;mso-wrap-style:square" o:bullet="t">
        <v:imagedata r:id="rId1" o:title="Image result for boy eating orange"/>
      </v:shape>
    </w:pict>
  </w:numPicBullet>
  <w:abstractNum w:abstractNumId="0" w15:restartNumberingAfterBreak="0">
    <w:nsid w:val="4D020FFD"/>
    <w:multiLevelType w:val="hybridMultilevel"/>
    <w:tmpl w:val="35766C7A"/>
    <w:lvl w:ilvl="0" w:tplc="F920CA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EEE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A4C4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C9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505B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B2E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9EF9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42B8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E6C4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EE9"/>
    <w:rsid w:val="000F7EEF"/>
    <w:rsid w:val="001F7269"/>
    <w:rsid w:val="0021173A"/>
    <w:rsid w:val="004362A3"/>
    <w:rsid w:val="0046737E"/>
    <w:rsid w:val="00724CAB"/>
    <w:rsid w:val="008E233B"/>
    <w:rsid w:val="009E111D"/>
    <w:rsid w:val="00AA3EE9"/>
    <w:rsid w:val="00AD59D1"/>
    <w:rsid w:val="00B649AF"/>
    <w:rsid w:val="00B8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75A4CE"/>
  <w15:chartTrackingRefBased/>
  <w15:docId w15:val="{588F4BEE-C2F4-4E19-8843-99BEE7945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6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F72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Murphy</dc:creator>
  <cp:keywords/>
  <dc:description/>
  <cp:lastModifiedBy>Emma Murphy</cp:lastModifiedBy>
  <cp:revision>5</cp:revision>
  <cp:lastPrinted>2019-12-12T12:08:00Z</cp:lastPrinted>
  <dcterms:created xsi:type="dcterms:W3CDTF">2019-09-26T19:25:00Z</dcterms:created>
  <dcterms:modified xsi:type="dcterms:W3CDTF">2020-02-26T09:38:00Z</dcterms:modified>
</cp:coreProperties>
</file>